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F7083" w:rsidP="6AF78DD1" w:rsidRDefault="003B1088" w14:paraId="23ECEB80" w14:textId="5A7A871E">
      <w:pPr>
        <w:spacing w:line="257" w:lineRule="auto"/>
        <w:jc w:val="center"/>
      </w:pPr>
      <w:r>
        <w:rPr>
          <w:rFonts w:ascii="Arial" w:hAnsi="Arial" w:eastAsia="Arial" w:cs="Arial"/>
          <w:b/>
          <w:bCs/>
        </w:rPr>
        <w:t>Employee Advisory Committee</w:t>
      </w:r>
    </w:p>
    <w:p w:rsidR="005F7083" w:rsidP="63766131" w:rsidRDefault="25B228BB" w14:paraId="019ADF6D" w14:textId="5A116790">
      <w:pPr>
        <w:spacing w:line="257" w:lineRule="auto"/>
        <w:jc w:val="center"/>
        <w:rPr>
          <w:rFonts w:ascii="Arial" w:hAnsi="Arial" w:eastAsia="Arial" w:cs="Arial"/>
          <w:b/>
          <w:bCs/>
          <w:highlight w:val="yellow"/>
        </w:rPr>
      </w:pPr>
      <w:r w:rsidRPr="63766131">
        <w:rPr>
          <w:rFonts w:ascii="Arial" w:hAnsi="Arial" w:eastAsia="Arial" w:cs="Arial"/>
          <w:b/>
          <w:bCs/>
        </w:rPr>
        <w:t xml:space="preserve"> </w:t>
      </w:r>
      <w:r w:rsidR="00F80D67">
        <w:rPr>
          <w:rFonts w:ascii="Arial" w:hAnsi="Arial" w:eastAsia="Arial" w:cs="Arial"/>
          <w:b/>
          <w:bCs/>
        </w:rPr>
        <w:t>August 21</w:t>
      </w:r>
      <w:r w:rsidR="008B76FC">
        <w:rPr>
          <w:rFonts w:ascii="Arial" w:hAnsi="Arial" w:eastAsia="Arial" w:cs="Arial"/>
          <w:b/>
          <w:bCs/>
        </w:rPr>
        <w:t>,</w:t>
      </w:r>
      <w:r w:rsidRPr="003B1088">
        <w:rPr>
          <w:rFonts w:ascii="Arial" w:hAnsi="Arial" w:eastAsia="Arial" w:cs="Arial"/>
          <w:b/>
          <w:bCs/>
        </w:rPr>
        <w:t xml:space="preserve"> 202</w:t>
      </w:r>
      <w:r w:rsidRPr="003B1088" w:rsidR="62E16628">
        <w:rPr>
          <w:rFonts w:ascii="Arial" w:hAnsi="Arial" w:eastAsia="Arial" w:cs="Arial"/>
          <w:b/>
          <w:bCs/>
        </w:rPr>
        <w:t>3</w:t>
      </w:r>
      <w:r w:rsidRPr="003B1088">
        <w:rPr>
          <w:rFonts w:ascii="Arial" w:hAnsi="Arial" w:eastAsia="Arial" w:cs="Arial"/>
          <w:b/>
          <w:bCs/>
        </w:rPr>
        <w:t xml:space="preserve">, </w:t>
      </w:r>
      <w:r w:rsidR="003B1088">
        <w:rPr>
          <w:rFonts w:ascii="Arial" w:hAnsi="Arial" w:eastAsia="Arial" w:cs="Arial"/>
          <w:b/>
          <w:bCs/>
        </w:rPr>
        <w:t>10:30</w:t>
      </w:r>
      <w:r w:rsidRPr="003B1088">
        <w:rPr>
          <w:rFonts w:ascii="Arial" w:hAnsi="Arial" w:eastAsia="Arial" w:cs="Arial"/>
          <w:b/>
          <w:bCs/>
        </w:rPr>
        <w:t xml:space="preserve"> am</w:t>
      </w:r>
      <w:r w:rsidRPr="63766131">
        <w:rPr>
          <w:rFonts w:ascii="Arial" w:hAnsi="Arial" w:eastAsia="Arial" w:cs="Arial"/>
          <w:b/>
          <w:bCs/>
        </w:rPr>
        <w:t xml:space="preserve"> </w:t>
      </w:r>
    </w:p>
    <w:p w:rsidR="005F7083" w:rsidP="6AF78DD1" w:rsidRDefault="25B228BB" w14:paraId="5DEF4716" w14:textId="383AE70D">
      <w:pPr>
        <w:spacing w:line="257" w:lineRule="auto"/>
        <w:jc w:val="center"/>
      </w:pPr>
      <w:r w:rsidRPr="4D3C7148">
        <w:rPr>
          <w:rFonts w:ascii="Arial" w:hAnsi="Arial" w:eastAsia="Arial" w:cs="Arial"/>
          <w:b/>
          <w:bCs/>
        </w:rPr>
        <w:t>MEETING AGENDA</w:t>
      </w:r>
    </w:p>
    <w:p w:rsidR="008B76FC" w:rsidP="63766131" w:rsidRDefault="008B76FC" w14:paraId="2C60570A" w14:textId="6D2FC945">
      <w:pPr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Location</w:t>
      </w:r>
    </w:p>
    <w:p w:rsidR="005F7083" w:rsidP="63766131" w:rsidRDefault="00E06DA8" w14:paraId="41B96A63" w14:textId="0307DBA4">
      <w:pPr>
        <w:jc w:val="center"/>
        <w:rPr>
          <w:rFonts w:ascii="Arial" w:hAnsi="Arial" w:eastAsia="Arial" w:cs="Arial"/>
        </w:rPr>
      </w:pPr>
      <w:r w:rsidRPr="594AC40F" w:rsidR="00E06DA8">
        <w:rPr>
          <w:rFonts w:ascii="Arial" w:hAnsi="Arial" w:eastAsia="Arial" w:cs="Arial"/>
        </w:rPr>
        <w:t xml:space="preserve">The Public May Listen to the Meeting Here: </w:t>
      </w:r>
      <w:hyperlink r:id="Ra84062c5d7904c36">
        <w:r w:rsidRPr="594AC40F" w:rsidR="65A2B38B">
          <w:rPr>
            <w:rStyle w:val="Hyperlink"/>
            <w:rFonts w:ascii="Arial" w:hAnsi="Arial" w:eastAsia="Arial" w:cs="Arial"/>
          </w:rPr>
          <w:t>https://attendee.gotowebinar.com/register/849519400683130197</w:t>
        </w:r>
      </w:hyperlink>
    </w:p>
    <w:p w:rsidR="594AC40F" w:rsidP="594AC40F" w:rsidRDefault="594AC40F" w14:paraId="3F208909" w14:textId="763ABC8D">
      <w:pPr>
        <w:pStyle w:val="Normal"/>
        <w:jc w:val="center"/>
        <w:rPr>
          <w:rFonts w:ascii="Arial" w:hAnsi="Arial" w:eastAsia="Arial" w:cs="Arial"/>
        </w:rPr>
      </w:pPr>
    </w:p>
    <w:p w:rsidR="00E06DA8" w:rsidP="6AF78DD1" w:rsidRDefault="00E06DA8" w14:paraId="19CC4838" w14:textId="164A934F">
      <w:pPr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AF6B0" wp14:editId="4601FD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196328" cy="18288"/>
                <wp:effectExtent l="0" t="0" r="2413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6328" cy="182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200]" strokeweight="1pt" from="0,.75pt" to="566.65pt,2.2pt" w14:anchorId="35BA47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">
                <v:stroke joinstyle="miter"/>
                <w10:wrap anchorx="margin"/>
              </v:line>
            </w:pict>
          </mc:Fallback>
        </mc:AlternateContent>
      </w:r>
    </w:p>
    <w:p w:rsidR="2CC7E7F0" w:rsidP="2CC7E7F0" w:rsidRDefault="2CC7E7F0" w14:paraId="38B0475A" w14:textId="7F70BA20">
      <w:pPr>
        <w:jc w:val="center"/>
        <w:rPr>
          <w:rFonts w:ascii="Arial" w:hAnsi="Arial" w:eastAsia="Arial" w:cs="Arial"/>
        </w:rPr>
      </w:pPr>
    </w:p>
    <w:p w:rsidR="25B228BB" w:rsidP="6AF78DD1" w:rsidRDefault="25B228BB" w14:paraId="144DA515" w14:textId="7BBEE968">
      <w:pPr>
        <w:spacing w:line="257" w:lineRule="auto"/>
      </w:pPr>
      <w:r w:rsidRPr="7F5A7871">
        <w:rPr>
          <w:rFonts w:ascii="Arial" w:hAnsi="Arial" w:eastAsia="Arial" w:cs="Arial"/>
          <w:b/>
          <w:bCs/>
        </w:rPr>
        <w:t xml:space="preserve">Welcome and Introductions by </w:t>
      </w:r>
      <w:r w:rsidR="003B1088">
        <w:rPr>
          <w:rFonts w:ascii="Arial" w:hAnsi="Arial" w:eastAsia="Arial" w:cs="Arial"/>
          <w:b/>
          <w:bCs/>
        </w:rPr>
        <w:t>Scott Showalter</w:t>
      </w:r>
    </w:p>
    <w:p w:rsidR="0F52C38A" w:rsidP="7F5A7871" w:rsidRDefault="0F52C38A" w14:paraId="004BC567" w14:textId="6E55877E">
      <w:pPr>
        <w:spacing w:line="257" w:lineRule="auto"/>
        <w:rPr>
          <w:rFonts w:ascii="Arial" w:hAnsi="Arial" w:eastAsia="Arial" w:cs="Arial"/>
          <w:b/>
          <w:bCs/>
          <w:u w:val="single"/>
        </w:rPr>
      </w:pPr>
      <w:r w:rsidRPr="7F5A7871">
        <w:rPr>
          <w:rFonts w:ascii="Arial" w:hAnsi="Arial" w:eastAsia="Arial" w:cs="Arial"/>
          <w:b/>
          <w:bCs/>
          <w:u w:val="single"/>
        </w:rPr>
        <w:t>Action Items:</w:t>
      </w:r>
    </w:p>
    <w:p w:rsidR="003B1088" w:rsidP="003B1088" w:rsidRDefault="25B228BB" w14:paraId="6B88E176" w14:textId="43B4CEAA">
      <w:pPr>
        <w:pStyle w:val="ListParagraph"/>
        <w:numPr>
          <w:ilvl w:val="0"/>
          <w:numId w:val="17"/>
        </w:numPr>
      </w:pPr>
      <w:r w:rsidRPr="63766131">
        <w:rPr>
          <w:rFonts w:ascii="Arial" w:hAnsi="Arial" w:eastAsia="Arial" w:cs="Arial"/>
          <w:b/>
          <w:bCs/>
        </w:rPr>
        <w:t>Approval of Minutes</w:t>
      </w:r>
      <w:r w:rsidRPr="63766131">
        <w:rPr>
          <w:rFonts w:ascii="Arial" w:hAnsi="Arial" w:eastAsia="Arial" w:cs="Arial"/>
        </w:rPr>
        <w:t xml:space="preserve"> </w:t>
      </w:r>
      <w:r w:rsidRPr="000F2E5E" w:rsidR="003B1088">
        <w:rPr>
          <w:rFonts w:ascii="Arial" w:hAnsi="Arial" w:cs="Arial"/>
        </w:rPr>
        <w:t>Approval of</w:t>
      </w:r>
      <w:r w:rsidRPr="000F2E5E" w:rsidR="00F80D67">
        <w:rPr>
          <w:rFonts w:ascii="Arial" w:hAnsi="Arial" w:cs="Arial"/>
        </w:rPr>
        <w:t xml:space="preserve"> June 27</w:t>
      </w:r>
      <w:r w:rsidRPr="000F2E5E" w:rsidR="003B1088">
        <w:rPr>
          <w:rFonts w:ascii="Arial" w:hAnsi="Arial" w:cs="Arial"/>
        </w:rPr>
        <w:t xml:space="preserve">, 2023, minutes – Scott </w:t>
      </w:r>
      <w:r w:rsidRPr="000F2E5E" w:rsidR="00FE024C">
        <w:rPr>
          <w:rFonts w:ascii="Arial" w:hAnsi="Arial" w:cs="Arial"/>
        </w:rPr>
        <w:t>Showalter</w:t>
      </w:r>
    </w:p>
    <w:p w:rsidRPr="0086518A" w:rsidR="00DB3951" w:rsidP="003B1088" w:rsidRDefault="00DB3951" w14:paraId="329DA098" w14:textId="372E580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86518A">
        <w:rPr>
          <w:rFonts w:ascii="Arial" w:hAnsi="Arial" w:cs="Arial"/>
          <w:b/>
          <w:bCs/>
        </w:rPr>
        <w:t xml:space="preserve">HCC </w:t>
      </w:r>
      <w:r w:rsidR="0086518A">
        <w:rPr>
          <w:rFonts w:ascii="Arial" w:hAnsi="Arial" w:cs="Arial"/>
          <w:b/>
          <w:bCs/>
        </w:rPr>
        <w:t xml:space="preserve">June Meeting </w:t>
      </w:r>
      <w:r w:rsidRPr="0086518A">
        <w:rPr>
          <w:rFonts w:ascii="Arial" w:hAnsi="Arial" w:cs="Arial"/>
          <w:b/>
          <w:bCs/>
        </w:rPr>
        <w:t>Update</w:t>
      </w:r>
      <w:r w:rsidR="0086518A">
        <w:rPr>
          <w:rFonts w:ascii="Arial" w:hAnsi="Arial" w:cs="Arial"/>
          <w:b/>
          <w:bCs/>
        </w:rPr>
        <w:t xml:space="preserve"> </w:t>
      </w:r>
      <w:r w:rsidR="000F2E5E">
        <w:rPr>
          <w:rFonts w:ascii="Arial" w:hAnsi="Arial" w:cs="Arial"/>
          <w:b/>
          <w:bCs/>
        </w:rPr>
        <w:t>–</w:t>
      </w:r>
      <w:r w:rsidR="0086518A">
        <w:rPr>
          <w:rFonts w:ascii="Arial" w:hAnsi="Arial" w:cs="Arial"/>
          <w:b/>
          <w:bCs/>
        </w:rPr>
        <w:t xml:space="preserve"> </w:t>
      </w:r>
      <w:r w:rsidR="000F2E5E">
        <w:rPr>
          <w:rFonts w:ascii="Arial" w:hAnsi="Arial" w:cs="Arial"/>
          <w:b/>
          <w:bCs/>
        </w:rPr>
        <w:t>Jennifer Flory</w:t>
      </w:r>
    </w:p>
    <w:p w:rsidRPr="00EC347C" w:rsidR="00EC347C" w:rsidP="003B1088" w:rsidRDefault="001926FD" w14:paraId="3BF0F73D" w14:textId="7E4B8797">
      <w:pPr>
        <w:pStyle w:val="ListParagraph"/>
        <w:numPr>
          <w:ilvl w:val="0"/>
          <w:numId w:val="17"/>
        </w:numPr>
      </w:pPr>
      <w:r>
        <w:rPr>
          <w:rFonts w:ascii="Arial" w:hAnsi="Arial" w:eastAsia="Arial" w:cs="Arial"/>
          <w:b/>
          <w:bCs/>
        </w:rPr>
        <w:t xml:space="preserve">Direct Bill Non Medicare Rate Discussion </w:t>
      </w:r>
    </w:p>
    <w:p w:rsidRPr="009608C5" w:rsidR="00EC347C" w:rsidP="003B1088" w:rsidRDefault="00D107CD" w14:paraId="129BC304" w14:textId="3676655C">
      <w:pPr>
        <w:pStyle w:val="ListParagraph"/>
        <w:numPr>
          <w:ilvl w:val="0"/>
          <w:numId w:val="17"/>
        </w:numPr>
      </w:pPr>
      <w:r>
        <w:rPr>
          <w:rFonts w:ascii="Arial" w:hAnsi="Arial" w:eastAsia="Arial" w:cs="Arial"/>
          <w:b/>
          <w:bCs/>
        </w:rPr>
        <w:t xml:space="preserve">Plan Year 2024 </w:t>
      </w:r>
      <w:r w:rsidR="00033702">
        <w:rPr>
          <w:rFonts w:ascii="Arial" w:hAnsi="Arial" w:eastAsia="Arial" w:cs="Arial"/>
          <w:b/>
          <w:bCs/>
        </w:rPr>
        <w:t xml:space="preserve">Open Enrollment </w:t>
      </w:r>
      <w:r w:rsidR="001926FD">
        <w:rPr>
          <w:rFonts w:ascii="Arial" w:hAnsi="Arial" w:eastAsia="Arial" w:cs="Arial"/>
          <w:b/>
          <w:bCs/>
        </w:rPr>
        <w:t xml:space="preserve">Discussion </w:t>
      </w:r>
    </w:p>
    <w:p w:rsidR="009608C5" w:rsidP="003B1088" w:rsidRDefault="009608C5" w14:paraId="33D342D3" w14:textId="026A358D">
      <w:pPr>
        <w:pStyle w:val="ListParagraph"/>
        <w:numPr>
          <w:ilvl w:val="0"/>
          <w:numId w:val="17"/>
        </w:numPr>
      </w:pPr>
      <w:r>
        <w:rPr>
          <w:rFonts w:ascii="Arial" w:hAnsi="Arial" w:eastAsia="Arial" w:cs="Arial"/>
          <w:b/>
          <w:bCs/>
        </w:rPr>
        <w:t xml:space="preserve">Appoint Membership Committee </w:t>
      </w:r>
    </w:p>
    <w:p w:rsidR="5FB73464" w:rsidP="5FB73464" w:rsidRDefault="5FB73464" w14:paraId="24F67637" w14:textId="1082448E">
      <w:pPr>
        <w:spacing w:after="0" w:line="240" w:lineRule="auto"/>
        <w:rPr>
          <w:rFonts w:ascii="Arial" w:hAnsi="Arial" w:eastAsia="Arial" w:cs="Arial"/>
          <w:b/>
          <w:bCs/>
        </w:rPr>
      </w:pPr>
    </w:p>
    <w:p w:rsidRPr="008C22C8" w:rsidR="00CD143A" w:rsidP="00CD143A" w:rsidRDefault="42A2A16B" w14:paraId="1B108CF4" w14:textId="7D874576">
      <w:pPr>
        <w:spacing w:line="360" w:lineRule="auto"/>
        <w:rPr>
          <w:rFonts w:ascii="Arial" w:hAnsi="Arial" w:eastAsia="Arial" w:cs="Arial"/>
          <w:b/>
          <w:bCs/>
          <w:u w:val="single"/>
        </w:rPr>
      </w:pPr>
      <w:r w:rsidRPr="63766131">
        <w:rPr>
          <w:rFonts w:ascii="Arial" w:hAnsi="Arial" w:eastAsia="Arial" w:cs="Arial"/>
          <w:b/>
          <w:bCs/>
          <w:u w:val="single"/>
        </w:rPr>
        <w:t>Reports</w:t>
      </w:r>
      <w:r w:rsidRPr="63766131" w:rsidR="00CD143A">
        <w:rPr>
          <w:rFonts w:ascii="Arial" w:hAnsi="Arial" w:eastAsia="Arial" w:cs="Arial"/>
          <w:b/>
          <w:bCs/>
          <w:u w:val="single"/>
        </w:rPr>
        <w:t>:</w:t>
      </w:r>
    </w:p>
    <w:p w:rsidR="00FE024C" w:rsidP="00FE024C" w:rsidRDefault="00FE024C" w14:paraId="766A361F" w14:textId="77777777">
      <w:pPr>
        <w:pStyle w:val="ListParagraph"/>
        <w:spacing w:after="0" w:line="360" w:lineRule="auto"/>
        <w:ind w:left="0"/>
        <w:rPr>
          <w:rFonts w:ascii="Arial" w:hAnsi="Arial" w:cs="Arial" w:eastAsiaTheme="minorEastAsia"/>
          <w:b/>
          <w:bCs/>
        </w:rPr>
      </w:pPr>
    </w:p>
    <w:p w:rsidRPr="00FE024C" w:rsidR="00F27DF5" w:rsidP="00FE024C" w:rsidRDefault="00FE024C" w14:paraId="4EA76341" w14:textId="656BDF81">
      <w:pPr>
        <w:spacing w:after="0" w:line="360" w:lineRule="auto"/>
        <w:rPr>
          <w:rFonts w:ascii="Arial" w:hAnsi="Arial" w:cs="Arial" w:eastAsiaTheme="minorEastAsia"/>
          <w:b/>
          <w:bCs/>
        </w:rPr>
      </w:pPr>
      <w:r w:rsidRPr="00FE024C">
        <w:rPr>
          <w:rFonts w:ascii="Arial" w:hAnsi="Arial" w:cs="Arial" w:eastAsiaTheme="minorEastAsia"/>
          <w:b/>
          <w:bCs/>
        </w:rPr>
        <w:t>Discussion Items: Scott Showalter</w:t>
      </w:r>
    </w:p>
    <w:p w:rsidR="00FE024C" w:rsidP="00FE024C" w:rsidRDefault="00FE024C" w14:paraId="22649882" w14:textId="083B6941">
      <w:pPr>
        <w:pStyle w:val="ListParagraph"/>
        <w:spacing w:after="0" w:line="360" w:lineRule="auto"/>
        <w:ind w:left="0"/>
        <w:rPr>
          <w:rFonts w:ascii="Arial" w:hAnsi="Arial" w:cs="Arial" w:eastAsiaTheme="minorEastAsia"/>
          <w:b/>
          <w:bCs/>
        </w:rPr>
      </w:pPr>
    </w:p>
    <w:p w:rsidRPr="00FE024C" w:rsidR="00FE024C" w:rsidP="00FE024C" w:rsidRDefault="00FE024C" w14:paraId="6A4194AA" w14:textId="0FC0942D">
      <w:pPr>
        <w:spacing w:after="0" w:line="360" w:lineRule="auto"/>
        <w:rPr>
          <w:rFonts w:ascii="Arial" w:hAnsi="Arial" w:cs="Arial" w:eastAsiaTheme="minorEastAsia"/>
          <w:b/>
          <w:bCs/>
        </w:rPr>
      </w:pPr>
      <w:r w:rsidRPr="00FE024C">
        <w:rPr>
          <w:rFonts w:ascii="Arial" w:hAnsi="Arial" w:cs="Arial" w:eastAsiaTheme="minorEastAsia"/>
          <w:b/>
          <w:bCs/>
        </w:rPr>
        <w:t>Next Meeting Date:  Scott Showalter</w:t>
      </w:r>
    </w:p>
    <w:p w:rsidR="57CE193E" w:rsidP="57CE193E" w:rsidRDefault="57CE193E" w14:paraId="13DA671C" w14:textId="7429B1AC">
      <w:pPr>
        <w:pStyle w:val="ListParagraph"/>
        <w:spacing w:after="0" w:line="360" w:lineRule="auto"/>
        <w:ind w:left="0"/>
        <w:rPr>
          <w:rFonts w:eastAsiaTheme="minorEastAsia"/>
          <w:b/>
          <w:bCs/>
        </w:rPr>
      </w:pPr>
    </w:p>
    <w:p w:rsidR="00F467A0" w:rsidP="17B28B02" w:rsidRDefault="00F467A0" w14:paraId="278FB6EA" w14:textId="4F68E927">
      <w:pPr>
        <w:pStyle w:val="ListParagraph"/>
        <w:spacing w:after="0" w:line="360" w:lineRule="auto"/>
        <w:rPr>
          <w:rFonts w:eastAsiaTheme="minorEastAsia"/>
          <w:b/>
          <w:bCs/>
        </w:rPr>
      </w:pPr>
    </w:p>
    <w:p w:rsidR="00F467A0" w:rsidP="4FB2C495" w:rsidRDefault="00F467A0" w14:paraId="5264021A" w14:textId="38E6BD44">
      <w:pPr>
        <w:jc w:val="center"/>
        <w:rPr>
          <w:rFonts w:ascii="Arial" w:hAnsi="Arial" w:eastAsia="Arial" w:cs="Arial"/>
          <w:b/>
          <w:u w:val="single"/>
        </w:rPr>
      </w:pPr>
    </w:p>
    <w:p w:rsidR="6A347947" w:rsidP="00FE024C" w:rsidRDefault="6A347947" w14:paraId="1206DFEA" w14:textId="0916F016">
      <w:pPr>
        <w:pStyle w:val="ListParagraph"/>
        <w:spacing w:line="480" w:lineRule="auto"/>
        <w:rPr>
          <w:rStyle w:val="spellingerror"/>
          <w:rFonts w:eastAsiaTheme="minorEastAsia"/>
          <w:b/>
          <w:bCs/>
          <w:color w:val="000000" w:themeColor="text1"/>
        </w:rPr>
      </w:pPr>
    </w:p>
    <w:sectPr w:rsidR="6A347947" w:rsidSect="0068019E">
      <w:type w:val="continuous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143"/>
    <w:multiLevelType w:val="multilevel"/>
    <w:tmpl w:val="DB085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72BD"/>
    <w:multiLevelType w:val="hybridMultilevel"/>
    <w:tmpl w:val="FFFFFFFF"/>
    <w:lvl w:ilvl="0" w:tplc="12F82D12">
      <w:start w:val="1"/>
      <w:numFmt w:val="lowerLetter"/>
      <w:lvlText w:val="%1."/>
      <w:lvlJc w:val="left"/>
      <w:pPr>
        <w:ind w:left="720" w:hanging="360"/>
      </w:pPr>
    </w:lvl>
    <w:lvl w:ilvl="1" w:tplc="5C94F538">
      <w:start w:val="1"/>
      <w:numFmt w:val="lowerLetter"/>
      <w:lvlText w:val="%2."/>
      <w:lvlJc w:val="left"/>
      <w:pPr>
        <w:ind w:left="1440" w:hanging="360"/>
      </w:pPr>
    </w:lvl>
    <w:lvl w:ilvl="2" w:tplc="F4DE87AA">
      <w:start w:val="1"/>
      <w:numFmt w:val="lowerRoman"/>
      <w:lvlText w:val="%3."/>
      <w:lvlJc w:val="right"/>
      <w:pPr>
        <w:ind w:left="2160" w:hanging="180"/>
      </w:pPr>
    </w:lvl>
    <w:lvl w:ilvl="3" w:tplc="FEC683A4">
      <w:start w:val="1"/>
      <w:numFmt w:val="decimal"/>
      <w:lvlText w:val="%4."/>
      <w:lvlJc w:val="left"/>
      <w:pPr>
        <w:ind w:left="2880" w:hanging="360"/>
      </w:pPr>
    </w:lvl>
    <w:lvl w:ilvl="4" w:tplc="D1CE823E">
      <w:start w:val="1"/>
      <w:numFmt w:val="lowerLetter"/>
      <w:lvlText w:val="%5."/>
      <w:lvlJc w:val="left"/>
      <w:pPr>
        <w:ind w:left="3600" w:hanging="360"/>
      </w:pPr>
    </w:lvl>
    <w:lvl w:ilvl="5" w:tplc="F918A86C">
      <w:start w:val="1"/>
      <w:numFmt w:val="lowerRoman"/>
      <w:lvlText w:val="%6."/>
      <w:lvlJc w:val="right"/>
      <w:pPr>
        <w:ind w:left="4320" w:hanging="180"/>
      </w:pPr>
    </w:lvl>
    <w:lvl w:ilvl="6" w:tplc="E3909C70">
      <w:start w:val="1"/>
      <w:numFmt w:val="decimal"/>
      <w:lvlText w:val="%7."/>
      <w:lvlJc w:val="left"/>
      <w:pPr>
        <w:ind w:left="5040" w:hanging="360"/>
      </w:pPr>
    </w:lvl>
    <w:lvl w:ilvl="7" w:tplc="FD7C3EC0">
      <w:start w:val="1"/>
      <w:numFmt w:val="lowerLetter"/>
      <w:lvlText w:val="%8."/>
      <w:lvlJc w:val="left"/>
      <w:pPr>
        <w:ind w:left="5760" w:hanging="360"/>
      </w:pPr>
    </w:lvl>
    <w:lvl w:ilvl="8" w:tplc="9B8262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03A"/>
    <w:multiLevelType w:val="hybridMultilevel"/>
    <w:tmpl w:val="FF60C312"/>
    <w:lvl w:ilvl="0" w:tplc="3090507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bCs/>
        <w:sz w:val="22"/>
        <w:szCs w:val="22"/>
      </w:rPr>
    </w:lvl>
    <w:lvl w:ilvl="1" w:tplc="FAA2C764">
      <w:start w:val="1"/>
      <w:numFmt w:val="lowerLetter"/>
      <w:lvlText w:val="%2."/>
      <w:lvlJc w:val="left"/>
      <w:pPr>
        <w:ind w:left="1440" w:hanging="360"/>
      </w:pPr>
    </w:lvl>
    <w:lvl w:ilvl="2" w:tplc="B98827F4">
      <w:start w:val="1"/>
      <w:numFmt w:val="lowerRoman"/>
      <w:lvlText w:val="%3."/>
      <w:lvlJc w:val="right"/>
      <w:pPr>
        <w:ind w:left="2160" w:hanging="180"/>
      </w:pPr>
    </w:lvl>
    <w:lvl w:ilvl="3" w:tplc="1616B194">
      <w:start w:val="1"/>
      <w:numFmt w:val="decimal"/>
      <w:lvlText w:val="%4."/>
      <w:lvlJc w:val="left"/>
      <w:pPr>
        <w:ind w:left="2880" w:hanging="360"/>
      </w:pPr>
    </w:lvl>
    <w:lvl w:ilvl="4" w:tplc="F76482CA">
      <w:start w:val="1"/>
      <w:numFmt w:val="lowerLetter"/>
      <w:lvlText w:val="%5."/>
      <w:lvlJc w:val="left"/>
      <w:pPr>
        <w:ind w:left="3600" w:hanging="360"/>
      </w:pPr>
    </w:lvl>
    <w:lvl w:ilvl="5" w:tplc="11065102">
      <w:start w:val="1"/>
      <w:numFmt w:val="lowerRoman"/>
      <w:lvlText w:val="%6."/>
      <w:lvlJc w:val="right"/>
      <w:pPr>
        <w:ind w:left="4320" w:hanging="180"/>
      </w:pPr>
    </w:lvl>
    <w:lvl w:ilvl="6" w:tplc="38DA663C">
      <w:start w:val="1"/>
      <w:numFmt w:val="decimal"/>
      <w:lvlText w:val="%7."/>
      <w:lvlJc w:val="left"/>
      <w:pPr>
        <w:ind w:left="5040" w:hanging="360"/>
      </w:pPr>
    </w:lvl>
    <w:lvl w:ilvl="7" w:tplc="663CA16E">
      <w:start w:val="1"/>
      <w:numFmt w:val="lowerLetter"/>
      <w:lvlText w:val="%8."/>
      <w:lvlJc w:val="left"/>
      <w:pPr>
        <w:ind w:left="5760" w:hanging="360"/>
      </w:pPr>
    </w:lvl>
    <w:lvl w:ilvl="8" w:tplc="975C21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776"/>
    <w:multiLevelType w:val="hybridMultilevel"/>
    <w:tmpl w:val="66DEAC2C"/>
    <w:lvl w:ilvl="0" w:tplc="AB4E8318">
      <w:start w:val="1"/>
      <w:numFmt w:val="decimal"/>
      <w:lvlText w:val="%1."/>
      <w:lvlJc w:val="left"/>
      <w:pPr>
        <w:ind w:left="720" w:hanging="360"/>
      </w:pPr>
    </w:lvl>
    <w:lvl w:ilvl="1" w:tplc="D8EA4498">
      <w:start w:val="1"/>
      <w:numFmt w:val="lowerLetter"/>
      <w:lvlText w:val="%2."/>
      <w:lvlJc w:val="left"/>
      <w:pPr>
        <w:ind w:left="1440" w:hanging="360"/>
      </w:pPr>
    </w:lvl>
    <w:lvl w:ilvl="2" w:tplc="FDCC43D8">
      <w:start w:val="1"/>
      <w:numFmt w:val="lowerRoman"/>
      <w:lvlText w:val="%3."/>
      <w:lvlJc w:val="right"/>
      <w:pPr>
        <w:ind w:left="2160" w:hanging="180"/>
      </w:pPr>
    </w:lvl>
    <w:lvl w:ilvl="3" w:tplc="3BD2552A">
      <w:start w:val="1"/>
      <w:numFmt w:val="decimal"/>
      <w:lvlText w:val="%4."/>
      <w:lvlJc w:val="left"/>
      <w:pPr>
        <w:ind w:left="2880" w:hanging="360"/>
      </w:pPr>
    </w:lvl>
    <w:lvl w:ilvl="4" w:tplc="AA086428">
      <w:start w:val="1"/>
      <w:numFmt w:val="lowerLetter"/>
      <w:lvlText w:val="%5."/>
      <w:lvlJc w:val="left"/>
      <w:pPr>
        <w:ind w:left="3600" w:hanging="360"/>
      </w:pPr>
    </w:lvl>
    <w:lvl w:ilvl="5" w:tplc="C5B656B8">
      <w:start w:val="1"/>
      <w:numFmt w:val="lowerRoman"/>
      <w:lvlText w:val="%6."/>
      <w:lvlJc w:val="right"/>
      <w:pPr>
        <w:ind w:left="4320" w:hanging="180"/>
      </w:pPr>
    </w:lvl>
    <w:lvl w:ilvl="6" w:tplc="37202252">
      <w:start w:val="1"/>
      <w:numFmt w:val="decimal"/>
      <w:lvlText w:val="%7."/>
      <w:lvlJc w:val="left"/>
      <w:pPr>
        <w:ind w:left="5040" w:hanging="360"/>
      </w:pPr>
    </w:lvl>
    <w:lvl w:ilvl="7" w:tplc="1792A100">
      <w:start w:val="1"/>
      <w:numFmt w:val="lowerLetter"/>
      <w:lvlText w:val="%8."/>
      <w:lvlJc w:val="left"/>
      <w:pPr>
        <w:ind w:left="5760" w:hanging="360"/>
      </w:pPr>
    </w:lvl>
    <w:lvl w:ilvl="8" w:tplc="F2704B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1CF"/>
    <w:multiLevelType w:val="hybridMultilevel"/>
    <w:tmpl w:val="5BBCC6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98827F4">
      <w:start w:val="1"/>
      <w:numFmt w:val="lowerRoman"/>
      <w:lvlText w:val="%3."/>
      <w:lvlJc w:val="right"/>
      <w:pPr>
        <w:ind w:left="2160" w:hanging="180"/>
      </w:pPr>
    </w:lvl>
    <w:lvl w:ilvl="3" w:tplc="1616B194">
      <w:start w:val="1"/>
      <w:numFmt w:val="decimal"/>
      <w:lvlText w:val="%4."/>
      <w:lvlJc w:val="left"/>
      <w:pPr>
        <w:ind w:left="2880" w:hanging="360"/>
      </w:pPr>
    </w:lvl>
    <w:lvl w:ilvl="4" w:tplc="F76482CA">
      <w:start w:val="1"/>
      <w:numFmt w:val="lowerLetter"/>
      <w:lvlText w:val="%5."/>
      <w:lvlJc w:val="left"/>
      <w:pPr>
        <w:ind w:left="3600" w:hanging="360"/>
      </w:pPr>
    </w:lvl>
    <w:lvl w:ilvl="5" w:tplc="11065102">
      <w:start w:val="1"/>
      <w:numFmt w:val="lowerRoman"/>
      <w:lvlText w:val="%6."/>
      <w:lvlJc w:val="right"/>
      <w:pPr>
        <w:ind w:left="4320" w:hanging="180"/>
      </w:pPr>
    </w:lvl>
    <w:lvl w:ilvl="6" w:tplc="38DA663C">
      <w:start w:val="1"/>
      <w:numFmt w:val="decimal"/>
      <w:lvlText w:val="%7."/>
      <w:lvlJc w:val="left"/>
      <w:pPr>
        <w:ind w:left="5040" w:hanging="360"/>
      </w:pPr>
    </w:lvl>
    <w:lvl w:ilvl="7" w:tplc="663CA16E">
      <w:start w:val="1"/>
      <w:numFmt w:val="lowerLetter"/>
      <w:lvlText w:val="%8."/>
      <w:lvlJc w:val="left"/>
      <w:pPr>
        <w:ind w:left="5760" w:hanging="360"/>
      </w:pPr>
    </w:lvl>
    <w:lvl w:ilvl="8" w:tplc="975C21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9DD"/>
    <w:multiLevelType w:val="hybridMultilevel"/>
    <w:tmpl w:val="41EA3A60"/>
    <w:lvl w:ilvl="0" w:tplc="67DE32DA">
      <w:start w:val="7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7489"/>
    <w:multiLevelType w:val="hybridMultilevel"/>
    <w:tmpl w:val="95B25340"/>
    <w:lvl w:ilvl="0" w:tplc="3090507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bCs/>
        <w:sz w:val="22"/>
        <w:szCs w:val="22"/>
      </w:rPr>
    </w:lvl>
    <w:lvl w:ilvl="1" w:tplc="FAA2C764">
      <w:start w:val="1"/>
      <w:numFmt w:val="lowerLetter"/>
      <w:lvlText w:val="%2."/>
      <w:lvlJc w:val="left"/>
      <w:pPr>
        <w:ind w:left="1440" w:hanging="360"/>
      </w:pPr>
    </w:lvl>
    <w:lvl w:ilvl="2" w:tplc="B98827F4">
      <w:start w:val="1"/>
      <w:numFmt w:val="lowerRoman"/>
      <w:lvlText w:val="%3."/>
      <w:lvlJc w:val="right"/>
      <w:pPr>
        <w:ind w:left="2160" w:hanging="180"/>
      </w:pPr>
    </w:lvl>
    <w:lvl w:ilvl="3" w:tplc="1616B194">
      <w:start w:val="1"/>
      <w:numFmt w:val="decimal"/>
      <w:lvlText w:val="%4."/>
      <w:lvlJc w:val="left"/>
      <w:pPr>
        <w:ind w:left="2880" w:hanging="360"/>
      </w:pPr>
    </w:lvl>
    <w:lvl w:ilvl="4" w:tplc="F76482CA">
      <w:start w:val="1"/>
      <w:numFmt w:val="lowerLetter"/>
      <w:lvlText w:val="%5."/>
      <w:lvlJc w:val="left"/>
      <w:pPr>
        <w:ind w:left="3600" w:hanging="360"/>
      </w:pPr>
    </w:lvl>
    <w:lvl w:ilvl="5" w:tplc="11065102">
      <w:start w:val="1"/>
      <w:numFmt w:val="lowerRoman"/>
      <w:lvlText w:val="%6."/>
      <w:lvlJc w:val="right"/>
      <w:pPr>
        <w:ind w:left="4320" w:hanging="180"/>
      </w:pPr>
    </w:lvl>
    <w:lvl w:ilvl="6" w:tplc="38DA663C">
      <w:start w:val="1"/>
      <w:numFmt w:val="decimal"/>
      <w:lvlText w:val="%7."/>
      <w:lvlJc w:val="left"/>
      <w:pPr>
        <w:ind w:left="5040" w:hanging="360"/>
      </w:pPr>
    </w:lvl>
    <w:lvl w:ilvl="7" w:tplc="663CA16E">
      <w:start w:val="1"/>
      <w:numFmt w:val="lowerLetter"/>
      <w:lvlText w:val="%8."/>
      <w:lvlJc w:val="left"/>
      <w:pPr>
        <w:ind w:left="5760" w:hanging="360"/>
      </w:pPr>
    </w:lvl>
    <w:lvl w:ilvl="8" w:tplc="975C21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E86"/>
    <w:multiLevelType w:val="multilevel"/>
    <w:tmpl w:val="C3D44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15FFC"/>
    <w:multiLevelType w:val="multilevel"/>
    <w:tmpl w:val="265E2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14BAA"/>
    <w:multiLevelType w:val="hybridMultilevel"/>
    <w:tmpl w:val="0C9A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3F08"/>
    <w:multiLevelType w:val="hybridMultilevel"/>
    <w:tmpl w:val="C4C2B8A0"/>
    <w:lvl w:ilvl="0" w:tplc="4E906F78">
      <w:start w:val="1"/>
      <w:numFmt w:val="upperLetter"/>
      <w:lvlText w:val="%1."/>
      <w:lvlJc w:val="left"/>
      <w:pPr>
        <w:ind w:left="720" w:hanging="360"/>
      </w:pPr>
    </w:lvl>
    <w:lvl w:ilvl="1" w:tplc="EA3A6E0E">
      <w:start w:val="1"/>
      <w:numFmt w:val="lowerLetter"/>
      <w:lvlText w:val="%2."/>
      <w:lvlJc w:val="left"/>
      <w:pPr>
        <w:ind w:left="1440" w:hanging="360"/>
      </w:pPr>
    </w:lvl>
    <w:lvl w:ilvl="2" w:tplc="8F180E3E">
      <w:start w:val="1"/>
      <w:numFmt w:val="lowerRoman"/>
      <w:lvlText w:val="%3."/>
      <w:lvlJc w:val="right"/>
      <w:pPr>
        <w:ind w:left="2160" w:hanging="180"/>
      </w:pPr>
    </w:lvl>
    <w:lvl w:ilvl="3" w:tplc="E1A415B0">
      <w:start w:val="1"/>
      <w:numFmt w:val="decimal"/>
      <w:lvlText w:val="%4."/>
      <w:lvlJc w:val="left"/>
      <w:pPr>
        <w:ind w:left="2880" w:hanging="360"/>
      </w:pPr>
    </w:lvl>
    <w:lvl w:ilvl="4" w:tplc="41B05208">
      <w:start w:val="1"/>
      <w:numFmt w:val="lowerLetter"/>
      <w:lvlText w:val="%5."/>
      <w:lvlJc w:val="left"/>
      <w:pPr>
        <w:ind w:left="3600" w:hanging="360"/>
      </w:pPr>
    </w:lvl>
    <w:lvl w:ilvl="5" w:tplc="76D2E798">
      <w:start w:val="1"/>
      <w:numFmt w:val="lowerRoman"/>
      <w:lvlText w:val="%6."/>
      <w:lvlJc w:val="right"/>
      <w:pPr>
        <w:ind w:left="4320" w:hanging="180"/>
      </w:pPr>
    </w:lvl>
    <w:lvl w:ilvl="6" w:tplc="4236A37E">
      <w:start w:val="1"/>
      <w:numFmt w:val="decimal"/>
      <w:lvlText w:val="%7."/>
      <w:lvlJc w:val="left"/>
      <w:pPr>
        <w:ind w:left="5040" w:hanging="360"/>
      </w:pPr>
    </w:lvl>
    <w:lvl w:ilvl="7" w:tplc="AE80CFE4">
      <w:start w:val="1"/>
      <w:numFmt w:val="lowerLetter"/>
      <w:lvlText w:val="%8."/>
      <w:lvlJc w:val="left"/>
      <w:pPr>
        <w:ind w:left="5760" w:hanging="360"/>
      </w:pPr>
    </w:lvl>
    <w:lvl w:ilvl="8" w:tplc="FBFA4F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408"/>
    <w:multiLevelType w:val="hybridMultilevel"/>
    <w:tmpl w:val="73EE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32AAF"/>
    <w:multiLevelType w:val="hybridMultilevel"/>
    <w:tmpl w:val="FFFFFFFF"/>
    <w:lvl w:ilvl="0" w:tplc="790AED3C">
      <w:start w:val="1"/>
      <w:numFmt w:val="decimal"/>
      <w:lvlText w:val="%1."/>
      <w:lvlJc w:val="left"/>
      <w:pPr>
        <w:ind w:left="720" w:hanging="360"/>
      </w:pPr>
    </w:lvl>
    <w:lvl w:ilvl="1" w:tplc="B554CE2A">
      <w:start w:val="1"/>
      <w:numFmt w:val="lowerLetter"/>
      <w:lvlText w:val="%2."/>
      <w:lvlJc w:val="left"/>
      <w:pPr>
        <w:ind w:left="1440" w:hanging="360"/>
      </w:pPr>
    </w:lvl>
    <w:lvl w:ilvl="2" w:tplc="D66C9CA2">
      <w:start w:val="1"/>
      <w:numFmt w:val="lowerRoman"/>
      <w:lvlText w:val="%3."/>
      <w:lvlJc w:val="right"/>
      <w:pPr>
        <w:ind w:left="2160" w:hanging="180"/>
      </w:pPr>
    </w:lvl>
    <w:lvl w:ilvl="3" w:tplc="6FA21A5C">
      <w:start w:val="1"/>
      <w:numFmt w:val="decimal"/>
      <w:lvlText w:val="%4."/>
      <w:lvlJc w:val="left"/>
      <w:pPr>
        <w:ind w:left="2880" w:hanging="360"/>
      </w:pPr>
    </w:lvl>
    <w:lvl w:ilvl="4" w:tplc="79EA82A8">
      <w:start w:val="1"/>
      <w:numFmt w:val="lowerLetter"/>
      <w:lvlText w:val="%5."/>
      <w:lvlJc w:val="left"/>
      <w:pPr>
        <w:ind w:left="3600" w:hanging="360"/>
      </w:pPr>
    </w:lvl>
    <w:lvl w:ilvl="5" w:tplc="0164A234">
      <w:start w:val="1"/>
      <w:numFmt w:val="lowerRoman"/>
      <w:lvlText w:val="%6."/>
      <w:lvlJc w:val="right"/>
      <w:pPr>
        <w:ind w:left="4320" w:hanging="180"/>
      </w:pPr>
    </w:lvl>
    <w:lvl w:ilvl="6" w:tplc="3A52A71C">
      <w:start w:val="1"/>
      <w:numFmt w:val="decimal"/>
      <w:lvlText w:val="%7."/>
      <w:lvlJc w:val="left"/>
      <w:pPr>
        <w:ind w:left="5040" w:hanging="360"/>
      </w:pPr>
    </w:lvl>
    <w:lvl w:ilvl="7" w:tplc="668A3A12">
      <w:start w:val="1"/>
      <w:numFmt w:val="lowerLetter"/>
      <w:lvlText w:val="%8."/>
      <w:lvlJc w:val="left"/>
      <w:pPr>
        <w:ind w:left="5760" w:hanging="360"/>
      </w:pPr>
    </w:lvl>
    <w:lvl w:ilvl="8" w:tplc="449225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B77FD"/>
    <w:multiLevelType w:val="hybridMultilevel"/>
    <w:tmpl w:val="78E68D72"/>
    <w:lvl w:ilvl="0" w:tplc="F812679E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Arial"/>
        <w:b/>
        <w:bCs/>
        <w:sz w:val="22"/>
        <w:szCs w:val="22"/>
      </w:rPr>
    </w:lvl>
    <w:lvl w:ilvl="1" w:tplc="1616B194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70700"/>
    <w:multiLevelType w:val="hybridMultilevel"/>
    <w:tmpl w:val="54C23120"/>
    <w:lvl w:ilvl="0" w:tplc="E7DEF0A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bCs/>
        <w:sz w:val="22"/>
        <w:szCs w:val="22"/>
      </w:rPr>
    </w:lvl>
    <w:lvl w:ilvl="1" w:tplc="FAA2C764">
      <w:start w:val="1"/>
      <w:numFmt w:val="lowerLetter"/>
      <w:lvlText w:val="%2."/>
      <w:lvlJc w:val="left"/>
      <w:pPr>
        <w:ind w:left="1440" w:hanging="360"/>
      </w:pPr>
    </w:lvl>
    <w:lvl w:ilvl="2" w:tplc="B98827F4">
      <w:start w:val="1"/>
      <w:numFmt w:val="lowerRoman"/>
      <w:lvlText w:val="%3."/>
      <w:lvlJc w:val="right"/>
      <w:pPr>
        <w:ind w:left="2160" w:hanging="180"/>
      </w:pPr>
    </w:lvl>
    <w:lvl w:ilvl="3" w:tplc="1616B194">
      <w:start w:val="1"/>
      <w:numFmt w:val="decimal"/>
      <w:lvlText w:val="%4."/>
      <w:lvlJc w:val="left"/>
      <w:pPr>
        <w:ind w:left="2880" w:hanging="360"/>
      </w:pPr>
    </w:lvl>
    <w:lvl w:ilvl="4" w:tplc="F76482CA">
      <w:start w:val="1"/>
      <w:numFmt w:val="lowerLetter"/>
      <w:lvlText w:val="%5."/>
      <w:lvlJc w:val="left"/>
      <w:pPr>
        <w:ind w:left="3600" w:hanging="360"/>
      </w:pPr>
    </w:lvl>
    <w:lvl w:ilvl="5" w:tplc="11065102">
      <w:start w:val="1"/>
      <w:numFmt w:val="lowerRoman"/>
      <w:lvlText w:val="%6."/>
      <w:lvlJc w:val="right"/>
      <w:pPr>
        <w:ind w:left="4320" w:hanging="180"/>
      </w:pPr>
    </w:lvl>
    <w:lvl w:ilvl="6" w:tplc="38DA663C">
      <w:start w:val="1"/>
      <w:numFmt w:val="decimal"/>
      <w:lvlText w:val="%7."/>
      <w:lvlJc w:val="left"/>
      <w:pPr>
        <w:ind w:left="5040" w:hanging="360"/>
      </w:pPr>
    </w:lvl>
    <w:lvl w:ilvl="7" w:tplc="663CA16E">
      <w:start w:val="1"/>
      <w:numFmt w:val="lowerLetter"/>
      <w:lvlText w:val="%8."/>
      <w:lvlJc w:val="left"/>
      <w:pPr>
        <w:ind w:left="5760" w:hanging="360"/>
      </w:pPr>
    </w:lvl>
    <w:lvl w:ilvl="8" w:tplc="975C21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82D41"/>
    <w:multiLevelType w:val="multilevel"/>
    <w:tmpl w:val="A59CD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0771D"/>
    <w:multiLevelType w:val="hybridMultilevel"/>
    <w:tmpl w:val="AF8883D4"/>
    <w:lvl w:ilvl="0" w:tplc="EB3050FC">
      <w:start w:val="1"/>
      <w:numFmt w:val="decimal"/>
      <w:lvlText w:val="%1."/>
      <w:lvlJc w:val="left"/>
      <w:pPr>
        <w:ind w:left="720" w:hanging="360"/>
      </w:pPr>
    </w:lvl>
    <w:lvl w:ilvl="1" w:tplc="33E8AB88">
      <w:start w:val="1"/>
      <w:numFmt w:val="lowerLetter"/>
      <w:lvlText w:val="%2."/>
      <w:lvlJc w:val="left"/>
      <w:pPr>
        <w:ind w:left="1440" w:hanging="360"/>
      </w:pPr>
    </w:lvl>
    <w:lvl w:ilvl="2" w:tplc="2A0A2926">
      <w:start w:val="1"/>
      <w:numFmt w:val="lowerRoman"/>
      <w:lvlText w:val="%3."/>
      <w:lvlJc w:val="right"/>
      <w:pPr>
        <w:ind w:left="2160" w:hanging="180"/>
      </w:pPr>
    </w:lvl>
    <w:lvl w:ilvl="3" w:tplc="1848C19A">
      <w:start w:val="1"/>
      <w:numFmt w:val="decimal"/>
      <w:lvlText w:val="%4."/>
      <w:lvlJc w:val="left"/>
      <w:pPr>
        <w:ind w:left="2880" w:hanging="360"/>
      </w:pPr>
    </w:lvl>
    <w:lvl w:ilvl="4" w:tplc="C6ECD1AA">
      <w:start w:val="1"/>
      <w:numFmt w:val="lowerLetter"/>
      <w:lvlText w:val="%5."/>
      <w:lvlJc w:val="left"/>
      <w:pPr>
        <w:ind w:left="3600" w:hanging="360"/>
      </w:pPr>
    </w:lvl>
    <w:lvl w:ilvl="5" w:tplc="0874AE10">
      <w:start w:val="1"/>
      <w:numFmt w:val="lowerRoman"/>
      <w:lvlText w:val="%6."/>
      <w:lvlJc w:val="right"/>
      <w:pPr>
        <w:ind w:left="4320" w:hanging="180"/>
      </w:pPr>
    </w:lvl>
    <w:lvl w:ilvl="6" w:tplc="18D86D88">
      <w:start w:val="1"/>
      <w:numFmt w:val="decimal"/>
      <w:lvlText w:val="%7."/>
      <w:lvlJc w:val="left"/>
      <w:pPr>
        <w:ind w:left="5040" w:hanging="360"/>
      </w:pPr>
    </w:lvl>
    <w:lvl w:ilvl="7" w:tplc="81D0865C">
      <w:start w:val="1"/>
      <w:numFmt w:val="lowerLetter"/>
      <w:lvlText w:val="%8."/>
      <w:lvlJc w:val="left"/>
      <w:pPr>
        <w:ind w:left="5760" w:hanging="360"/>
      </w:pPr>
    </w:lvl>
    <w:lvl w:ilvl="8" w:tplc="EC2C06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A7649"/>
    <w:multiLevelType w:val="hybridMultilevel"/>
    <w:tmpl w:val="4844BEAE"/>
    <w:lvl w:ilvl="0" w:tplc="A8A2CE26">
      <w:start w:val="1"/>
      <w:numFmt w:val="lowerLetter"/>
      <w:lvlText w:val="%1."/>
      <w:lvlJc w:val="left"/>
      <w:pPr>
        <w:ind w:left="720" w:hanging="360"/>
      </w:pPr>
    </w:lvl>
    <w:lvl w:ilvl="1" w:tplc="33CCA46A">
      <w:start w:val="1"/>
      <w:numFmt w:val="lowerLetter"/>
      <w:lvlText w:val="%2."/>
      <w:lvlJc w:val="left"/>
      <w:pPr>
        <w:ind w:left="1440" w:hanging="360"/>
      </w:pPr>
    </w:lvl>
    <w:lvl w:ilvl="2" w:tplc="FD4AC35C">
      <w:start w:val="1"/>
      <w:numFmt w:val="lowerRoman"/>
      <w:lvlText w:val="%3."/>
      <w:lvlJc w:val="right"/>
      <w:pPr>
        <w:ind w:left="2160" w:hanging="180"/>
      </w:pPr>
    </w:lvl>
    <w:lvl w:ilvl="3" w:tplc="460E095C">
      <w:start w:val="1"/>
      <w:numFmt w:val="decimal"/>
      <w:lvlText w:val="%4."/>
      <w:lvlJc w:val="left"/>
      <w:pPr>
        <w:ind w:left="2880" w:hanging="360"/>
      </w:pPr>
    </w:lvl>
    <w:lvl w:ilvl="4" w:tplc="71CC0FE6">
      <w:start w:val="1"/>
      <w:numFmt w:val="lowerLetter"/>
      <w:lvlText w:val="%5."/>
      <w:lvlJc w:val="left"/>
      <w:pPr>
        <w:ind w:left="3600" w:hanging="360"/>
      </w:pPr>
    </w:lvl>
    <w:lvl w:ilvl="5" w:tplc="65AE347C">
      <w:start w:val="1"/>
      <w:numFmt w:val="lowerRoman"/>
      <w:lvlText w:val="%6."/>
      <w:lvlJc w:val="right"/>
      <w:pPr>
        <w:ind w:left="4320" w:hanging="180"/>
      </w:pPr>
    </w:lvl>
    <w:lvl w:ilvl="6" w:tplc="DFE840E2">
      <w:start w:val="1"/>
      <w:numFmt w:val="decimal"/>
      <w:lvlText w:val="%7."/>
      <w:lvlJc w:val="left"/>
      <w:pPr>
        <w:ind w:left="5040" w:hanging="360"/>
      </w:pPr>
    </w:lvl>
    <w:lvl w:ilvl="7" w:tplc="73785398">
      <w:start w:val="1"/>
      <w:numFmt w:val="lowerLetter"/>
      <w:lvlText w:val="%8."/>
      <w:lvlJc w:val="left"/>
      <w:pPr>
        <w:ind w:left="5760" w:hanging="360"/>
      </w:pPr>
    </w:lvl>
    <w:lvl w:ilvl="8" w:tplc="7B5E6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3203">
    <w:abstractNumId w:val="10"/>
  </w:num>
  <w:num w:numId="2" w16cid:durableId="1663268777">
    <w:abstractNumId w:val="0"/>
  </w:num>
  <w:num w:numId="3" w16cid:durableId="1247375935">
    <w:abstractNumId w:val="16"/>
  </w:num>
  <w:num w:numId="4" w16cid:durableId="1541823041">
    <w:abstractNumId w:val="17"/>
  </w:num>
  <w:num w:numId="5" w16cid:durableId="1130516628">
    <w:abstractNumId w:val="3"/>
  </w:num>
  <w:num w:numId="6" w16cid:durableId="294219299">
    <w:abstractNumId w:val="12"/>
  </w:num>
  <w:num w:numId="7" w16cid:durableId="1729299576">
    <w:abstractNumId w:val="1"/>
  </w:num>
  <w:num w:numId="8" w16cid:durableId="651104539">
    <w:abstractNumId w:val="4"/>
  </w:num>
  <w:num w:numId="9" w16cid:durableId="2016960232">
    <w:abstractNumId w:val="7"/>
  </w:num>
  <w:num w:numId="10" w16cid:durableId="1841656612">
    <w:abstractNumId w:val="15"/>
  </w:num>
  <w:num w:numId="11" w16cid:durableId="314726585">
    <w:abstractNumId w:val="8"/>
  </w:num>
  <w:num w:numId="12" w16cid:durableId="1001467905">
    <w:abstractNumId w:val="2"/>
  </w:num>
  <w:num w:numId="13" w16cid:durableId="964776732">
    <w:abstractNumId w:val="5"/>
  </w:num>
  <w:num w:numId="14" w16cid:durableId="248974742">
    <w:abstractNumId w:val="13"/>
  </w:num>
  <w:num w:numId="15" w16cid:durableId="248075801">
    <w:abstractNumId w:val="6"/>
  </w:num>
  <w:num w:numId="16" w16cid:durableId="1024407159">
    <w:abstractNumId w:val="14"/>
  </w:num>
  <w:num w:numId="17" w16cid:durableId="1283149147">
    <w:abstractNumId w:val="9"/>
  </w:num>
  <w:num w:numId="18" w16cid:durableId="1102918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9D30D"/>
    <w:rsid w:val="00011706"/>
    <w:rsid w:val="00015D8A"/>
    <w:rsid w:val="000233EB"/>
    <w:rsid w:val="00033702"/>
    <w:rsid w:val="000723A6"/>
    <w:rsid w:val="000952C2"/>
    <w:rsid w:val="000D7E33"/>
    <w:rsid w:val="000F2E5E"/>
    <w:rsid w:val="000F5BE1"/>
    <w:rsid w:val="00161606"/>
    <w:rsid w:val="00165E3F"/>
    <w:rsid w:val="00172CCA"/>
    <w:rsid w:val="001745CA"/>
    <w:rsid w:val="001775B8"/>
    <w:rsid w:val="001926FD"/>
    <w:rsid w:val="001C75D7"/>
    <w:rsid w:val="001D5C43"/>
    <w:rsid w:val="001E1E06"/>
    <w:rsid w:val="001E48A2"/>
    <w:rsid w:val="001E6123"/>
    <w:rsid w:val="002032EB"/>
    <w:rsid w:val="002136FA"/>
    <w:rsid w:val="00221F0C"/>
    <w:rsid w:val="00237A76"/>
    <w:rsid w:val="00274F72"/>
    <w:rsid w:val="002800AD"/>
    <w:rsid w:val="002C106B"/>
    <w:rsid w:val="002C5AFF"/>
    <w:rsid w:val="002D178A"/>
    <w:rsid w:val="002F3CAA"/>
    <w:rsid w:val="00301554"/>
    <w:rsid w:val="003118B4"/>
    <w:rsid w:val="0032458A"/>
    <w:rsid w:val="00341E87"/>
    <w:rsid w:val="00366639"/>
    <w:rsid w:val="0039665C"/>
    <w:rsid w:val="003B1088"/>
    <w:rsid w:val="003BBDD1"/>
    <w:rsid w:val="003D57F8"/>
    <w:rsid w:val="003E0FCF"/>
    <w:rsid w:val="004019BB"/>
    <w:rsid w:val="00437E33"/>
    <w:rsid w:val="004A6D42"/>
    <w:rsid w:val="004A7BB5"/>
    <w:rsid w:val="004B05F8"/>
    <w:rsid w:val="00507881"/>
    <w:rsid w:val="00532F59"/>
    <w:rsid w:val="0055499F"/>
    <w:rsid w:val="005B1804"/>
    <w:rsid w:val="005D1C56"/>
    <w:rsid w:val="005E082F"/>
    <w:rsid w:val="005F7083"/>
    <w:rsid w:val="00603672"/>
    <w:rsid w:val="0064765B"/>
    <w:rsid w:val="006519DA"/>
    <w:rsid w:val="0068019E"/>
    <w:rsid w:val="006A042A"/>
    <w:rsid w:val="006A5139"/>
    <w:rsid w:val="006B17E3"/>
    <w:rsid w:val="006E50B0"/>
    <w:rsid w:val="006F3D5E"/>
    <w:rsid w:val="00724490"/>
    <w:rsid w:val="00742647"/>
    <w:rsid w:val="00750B7B"/>
    <w:rsid w:val="007950A0"/>
    <w:rsid w:val="007C0036"/>
    <w:rsid w:val="007C524E"/>
    <w:rsid w:val="007D44DE"/>
    <w:rsid w:val="00822EDE"/>
    <w:rsid w:val="008405EF"/>
    <w:rsid w:val="00841406"/>
    <w:rsid w:val="00844FFA"/>
    <w:rsid w:val="00857EED"/>
    <w:rsid w:val="0086518A"/>
    <w:rsid w:val="00882884"/>
    <w:rsid w:val="008B76FC"/>
    <w:rsid w:val="008C22C8"/>
    <w:rsid w:val="008F0DEF"/>
    <w:rsid w:val="008F717D"/>
    <w:rsid w:val="00903820"/>
    <w:rsid w:val="00935C7C"/>
    <w:rsid w:val="009425F9"/>
    <w:rsid w:val="00947CAD"/>
    <w:rsid w:val="009608C5"/>
    <w:rsid w:val="00992156"/>
    <w:rsid w:val="009F37CA"/>
    <w:rsid w:val="00A07BA7"/>
    <w:rsid w:val="00A35017"/>
    <w:rsid w:val="00A45B6D"/>
    <w:rsid w:val="00A547C3"/>
    <w:rsid w:val="00A70C06"/>
    <w:rsid w:val="00A84139"/>
    <w:rsid w:val="00AA0448"/>
    <w:rsid w:val="00AB6C85"/>
    <w:rsid w:val="00AC4760"/>
    <w:rsid w:val="00AC7B1D"/>
    <w:rsid w:val="00AD0FD5"/>
    <w:rsid w:val="00B00C20"/>
    <w:rsid w:val="00B03F4F"/>
    <w:rsid w:val="00B40C28"/>
    <w:rsid w:val="00B45150"/>
    <w:rsid w:val="00B61B15"/>
    <w:rsid w:val="00B65764"/>
    <w:rsid w:val="00B8155D"/>
    <w:rsid w:val="00BA21AF"/>
    <w:rsid w:val="00BA53A3"/>
    <w:rsid w:val="00BE2636"/>
    <w:rsid w:val="00BF4746"/>
    <w:rsid w:val="00C12FB8"/>
    <w:rsid w:val="00C16890"/>
    <w:rsid w:val="00C25045"/>
    <w:rsid w:val="00C27DD8"/>
    <w:rsid w:val="00C40BB1"/>
    <w:rsid w:val="00C519D1"/>
    <w:rsid w:val="00C6685B"/>
    <w:rsid w:val="00C87CA1"/>
    <w:rsid w:val="00CB692F"/>
    <w:rsid w:val="00CD0D74"/>
    <w:rsid w:val="00CD143A"/>
    <w:rsid w:val="00CD4920"/>
    <w:rsid w:val="00CE4CD1"/>
    <w:rsid w:val="00D001CE"/>
    <w:rsid w:val="00D0281B"/>
    <w:rsid w:val="00D05457"/>
    <w:rsid w:val="00D078C0"/>
    <w:rsid w:val="00D107CD"/>
    <w:rsid w:val="00D119C8"/>
    <w:rsid w:val="00D21C33"/>
    <w:rsid w:val="00D27D63"/>
    <w:rsid w:val="00D336B1"/>
    <w:rsid w:val="00D42FB4"/>
    <w:rsid w:val="00D46D2F"/>
    <w:rsid w:val="00D72C5C"/>
    <w:rsid w:val="00DB3951"/>
    <w:rsid w:val="00DE2D8A"/>
    <w:rsid w:val="00E06DA8"/>
    <w:rsid w:val="00E12BB2"/>
    <w:rsid w:val="00E15AD0"/>
    <w:rsid w:val="00E46578"/>
    <w:rsid w:val="00E56898"/>
    <w:rsid w:val="00E648F6"/>
    <w:rsid w:val="00E65B3B"/>
    <w:rsid w:val="00E81485"/>
    <w:rsid w:val="00E819B2"/>
    <w:rsid w:val="00E9374B"/>
    <w:rsid w:val="00EC2C4E"/>
    <w:rsid w:val="00EC347C"/>
    <w:rsid w:val="00EF32B2"/>
    <w:rsid w:val="00EF7E38"/>
    <w:rsid w:val="00F01535"/>
    <w:rsid w:val="00F0787F"/>
    <w:rsid w:val="00F243BD"/>
    <w:rsid w:val="00F27DF5"/>
    <w:rsid w:val="00F467A0"/>
    <w:rsid w:val="00F62CC9"/>
    <w:rsid w:val="00F80D67"/>
    <w:rsid w:val="00F824ED"/>
    <w:rsid w:val="00FE024C"/>
    <w:rsid w:val="00FF493E"/>
    <w:rsid w:val="021ECDB8"/>
    <w:rsid w:val="05ED3EA3"/>
    <w:rsid w:val="0608DCAB"/>
    <w:rsid w:val="0651ECD2"/>
    <w:rsid w:val="07142FB6"/>
    <w:rsid w:val="076DB36E"/>
    <w:rsid w:val="078392EE"/>
    <w:rsid w:val="08371627"/>
    <w:rsid w:val="091FAEAE"/>
    <w:rsid w:val="09A2DD5C"/>
    <w:rsid w:val="0A6D25B0"/>
    <w:rsid w:val="0B5C11E8"/>
    <w:rsid w:val="0B6A876D"/>
    <w:rsid w:val="0CD43AF9"/>
    <w:rsid w:val="0D227A95"/>
    <w:rsid w:val="0EA1768A"/>
    <w:rsid w:val="0F3DFE44"/>
    <w:rsid w:val="0F52C38A"/>
    <w:rsid w:val="0FEDF938"/>
    <w:rsid w:val="100E3617"/>
    <w:rsid w:val="108FA1AF"/>
    <w:rsid w:val="10FB6D57"/>
    <w:rsid w:val="1323FA04"/>
    <w:rsid w:val="13343583"/>
    <w:rsid w:val="1432792E"/>
    <w:rsid w:val="16422C86"/>
    <w:rsid w:val="164E9B7F"/>
    <w:rsid w:val="16824612"/>
    <w:rsid w:val="16BAF35C"/>
    <w:rsid w:val="179AD486"/>
    <w:rsid w:val="17B28B02"/>
    <w:rsid w:val="17E82E13"/>
    <w:rsid w:val="18FB749F"/>
    <w:rsid w:val="1999D30D"/>
    <w:rsid w:val="1A3F7A61"/>
    <w:rsid w:val="1A68B340"/>
    <w:rsid w:val="1A95042C"/>
    <w:rsid w:val="1B7FC169"/>
    <w:rsid w:val="1BD62505"/>
    <w:rsid w:val="1C0358EF"/>
    <w:rsid w:val="1C5F7549"/>
    <w:rsid w:val="1CCC7C40"/>
    <w:rsid w:val="1DFB45AA"/>
    <w:rsid w:val="1E3F9CB5"/>
    <w:rsid w:val="1EB1C3FA"/>
    <w:rsid w:val="1FA16076"/>
    <w:rsid w:val="1FC2E678"/>
    <w:rsid w:val="1FC7E57D"/>
    <w:rsid w:val="2144FC46"/>
    <w:rsid w:val="2210E98F"/>
    <w:rsid w:val="22D58CDB"/>
    <w:rsid w:val="24515ED1"/>
    <w:rsid w:val="2500FDDE"/>
    <w:rsid w:val="25B042E2"/>
    <w:rsid w:val="25B228BB"/>
    <w:rsid w:val="2632E478"/>
    <w:rsid w:val="264CAE94"/>
    <w:rsid w:val="27052BDD"/>
    <w:rsid w:val="2756446F"/>
    <w:rsid w:val="2759C79B"/>
    <w:rsid w:val="27AADD5C"/>
    <w:rsid w:val="283C5E92"/>
    <w:rsid w:val="29767BAD"/>
    <w:rsid w:val="29B20798"/>
    <w:rsid w:val="29E0EC75"/>
    <w:rsid w:val="2B26A111"/>
    <w:rsid w:val="2B9E6434"/>
    <w:rsid w:val="2BF56152"/>
    <w:rsid w:val="2CC7E7F0"/>
    <w:rsid w:val="2D0F98E6"/>
    <w:rsid w:val="2D41255D"/>
    <w:rsid w:val="2D4E2DCA"/>
    <w:rsid w:val="2D695C06"/>
    <w:rsid w:val="2DBCF674"/>
    <w:rsid w:val="2DBF25CC"/>
    <w:rsid w:val="2ECDF632"/>
    <w:rsid w:val="2EF996ED"/>
    <w:rsid w:val="2F9DB950"/>
    <w:rsid w:val="322348E5"/>
    <w:rsid w:val="324B4CC2"/>
    <w:rsid w:val="33757AF5"/>
    <w:rsid w:val="34AB4A9A"/>
    <w:rsid w:val="3511EC9A"/>
    <w:rsid w:val="353330A3"/>
    <w:rsid w:val="3617620F"/>
    <w:rsid w:val="36F9A4F5"/>
    <w:rsid w:val="3871FB04"/>
    <w:rsid w:val="395DF9A3"/>
    <w:rsid w:val="39629C51"/>
    <w:rsid w:val="3A539BF9"/>
    <w:rsid w:val="3A9558B1"/>
    <w:rsid w:val="3B5CFA74"/>
    <w:rsid w:val="3CA88A35"/>
    <w:rsid w:val="3E32BE43"/>
    <w:rsid w:val="3F12F6A7"/>
    <w:rsid w:val="3FADB2C0"/>
    <w:rsid w:val="403CAA4D"/>
    <w:rsid w:val="4134CACC"/>
    <w:rsid w:val="4137F808"/>
    <w:rsid w:val="41A73903"/>
    <w:rsid w:val="42898224"/>
    <w:rsid w:val="42A2A16B"/>
    <w:rsid w:val="433C3D95"/>
    <w:rsid w:val="43A291F3"/>
    <w:rsid w:val="4423129A"/>
    <w:rsid w:val="457A1EC4"/>
    <w:rsid w:val="46090FF1"/>
    <w:rsid w:val="46B90AE5"/>
    <w:rsid w:val="49649D25"/>
    <w:rsid w:val="4A5EDDDB"/>
    <w:rsid w:val="4AA377F0"/>
    <w:rsid w:val="4AD959CB"/>
    <w:rsid w:val="4CAE18D0"/>
    <w:rsid w:val="4D19C208"/>
    <w:rsid w:val="4D3C7148"/>
    <w:rsid w:val="4FB2C495"/>
    <w:rsid w:val="500FC4A4"/>
    <w:rsid w:val="505FED2B"/>
    <w:rsid w:val="50A2E128"/>
    <w:rsid w:val="51C7520B"/>
    <w:rsid w:val="533ECA6F"/>
    <w:rsid w:val="53DA81EA"/>
    <w:rsid w:val="540F2495"/>
    <w:rsid w:val="550791A9"/>
    <w:rsid w:val="55CB1233"/>
    <w:rsid w:val="568D4744"/>
    <w:rsid w:val="56E93626"/>
    <w:rsid w:val="56F13760"/>
    <w:rsid w:val="57CE193E"/>
    <w:rsid w:val="58728473"/>
    <w:rsid w:val="58CFD0D6"/>
    <w:rsid w:val="5908F3EB"/>
    <w:rsid w:val="594AC40F"/>
    <w:rsid w:val="5B68C498"/>
    <w:rsid w:val="5C2BEAD4"/>
    <w:rsid w:val="5D4C0D13"/>
    <w:rsid w:val="5DB233A2"/>
    <w:rsid w:val="5E5EBC79"/>
    <w:rsid w:val="5FB73464"/>
    <w:rsid w:val="5FDF8BA7"/>
    <w:rsid w:val="6064D61E"/>
    <w:rsid w:val="6134F574"/>
    <w:rsid w:val="6175000E"/>
    <w:rsid w:val="6221916F"/>
    <w:rsid w:val="62E16628"/>
    <w:rsid w:val="63766131"/>
    <w:rsid w:val="65384741"/>
    <w:rsid w:val="658962AB"/>
    <w:rsid w:val="65A2B38B"/>
    <w:rsid w:val="667F7763"/>
    <w:rsid w:val="67181CDD"/>
    <w:rsid w:val="676F4436"/>
    <w:rsid w:val="67ACCC14"/>
    <w:rsid w:val="68D287B9"/>
    <w:rsid w:val="68F9CD48"/>
    <w:rsid w:val="6956DFDB"/>
    <w:rsid w:val="698BB8E0"/>
    <w:rsid w:val="6A347947"/>
    <w:rsid w:val="6A8FAA6B"/>
    <w:rsid w:val="6AF78DD1"/>
    <w:rsid w:val="6B3A4266"/>
    <w:rsid w:val="6D835C87"/>
    <w:rsid w:val="6E754FCC"/>
    <w:rsid w:val="6F21C19D"/>
    <w:rsid w:val="6FC499FD"/>
    <w:rsid w:val="6FE5B52B"/>
    <w:rsid w:val="700DB389"/>
    <w:rsid w:val="702FD0BA"/>
    <w:rsid w:val="70416814"/>
    <w:rsid w:val="70BD91FE"/>
    <w:rsid w:val="716EBCDB"/>
    <w:rsid w:val="72DBEFC4"/>
    <w:rsid w:val="73645FB0"/>
    <w:rsid w:val="74589FF1"/>
    <w:rsid w:val="74A52DB4"/>
    <w:rsid w:val="74A56BE9"/>
    <w:rsid w:val="74E34481"/>
    <w:rsid w:val="7578B071"/>
    <w:rsid w:val="75C618BB"/>
    <w:rsid w:val="7614D539"/>
    <w:rsid w:val="77B5F032"/>
    <w:rsid w:val="78FF8977"/>
    <w:rsid w:val="7947CDB3"/>
    <w:rsid w:val="7949E8FC"/>
    <w:rsid w:val="7979CEC0"/>
    <w:rsid w:val="79E800F4"/>
    <w:rsid w:val="7AE16FA8"/>
    <w:rsid w:val="7B4926A4"/>
    <w:rsid w:val="7C115ED5"/>
    <w:rsid w:val="7CA57B98"/>
    <w:rsid w:val="7E07E4D0"/>
    <w:rsid w:val="7E9FED6F"/>
    <w:rsid w:val="7F5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D30D"/>
  <w15:chartTrackingRefBased/>
  <w15:docId w15:val="{B8F72DBE-3D47-43BE-A94D-C9F5545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8828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82884"/>
  </w:style>
  <w:style w:type="character" w:styleId="eop" w:customStyle="1">
    <w:name w:val="eop"/>
    <w:basedOn w:val="DefaultParagraphFont"/>
    <w:rsid w:val="00882884"/>
  </w:style>
  <w:style w:type="character" w:styleId="spellingerror" w:customStyle="1">
    <w:name w:val="spellingerror"/>
    <w:basedOn w:val="DefaultParagraphFont"/>
    <w:rsid w:val="00D119C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7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F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F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2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attendee.gotowebinar.com/register/849519400683130197" TargetMode="External" Id="Ra84062c5d7904c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96EE007789C4AA80B8967848263A1" ma:contentTypeVersion="9" ma:contentTypeDescription="Create a new document." ma:contentTypeScope="" ma:versionID="fca3fe9d82536badd32d446f4585fcdb">
  <xsd:schema xmlns:xsd="http://www.w3.org/2001/XMLSchema" xmlns:xs="http://www.w3.org/2001/XMLSchema" xmlns:p="http://schemas.microsoft.com/office/2006/metadata/properties" xmlns:ns2="c0b7de21-7480-4a81-9b76-549a861ccc33" xmlns:ns3="6ab11da1-3045-4efb-bd2c-e052631a5c2d" targetNamespace="http://schemas.microsoft.com/office/2006/metadata/properties" ma:root="true" ma:fieldsID="910d4d0175304613c6f6e16cbde5b46f" ns2:_="" ns3:_="">
    <xsd:import namespace="c0b7de21-7480-4a81-9b76-549a861ccc33"/>
    <xsd:import namespace="6ab11da1-3045-4efb-bd2c-e052631a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de21-7480-4a81-9b76-549a861cc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1da1-3045-4efb-bd2c-e052631a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B1638-981A-4805-9F05-D22D3DD57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09636-57E6-4DF5-9BBD-A08657CB6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7de21-7480-4a81-9b76-549a861ccc33"/>
    <ds:schemaRef ds:uri="6ab11da1-3045-4efb-bd2c-e052631a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D1AC0-CD06-4673-8925-5B9B373665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Fitzgerald, Courtney [SEHBP]</dc:creator>
  <keywords/>
  <dc:description/>
  <lastModifiedBy>Cris Loomis [SEHBP]</lastModifiedBy>
  <revision>11</revision>
  <dcterms:created xsi:type="dcterms:W3CDTF">2023-05-04T17:13:00.0000000Z</dcterms:created>
  <dcterms:modified xsi:type="dcterms:W3CDTF">2023-08-15T14:03:55.3397980Z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0x0101004FE96EE007789C4AA80B8967848263A1</vt:lpwstr>
  </property>
</Properties>
</file>